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112F8" w14:textId="77777777" w:rsidR="00133FCA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Revathi" w:hAnsi="ML-Revathi" w:cs="ML-Revathi"/>
          <w:sz w:val="24"/>
          <w:szCs w:val="24"/>
        </w:rPr>
      </w:pPr>
      <w:r>
        <w:rPr>
          <w:rFonts w:ascii="ML-Revathi" w:hAnsi="ML-Revathi" w:cs="ML-Revathi"/>
          <w:color w:val="000000"/>
          <w:sz w:val="24"/>
          <w:szCs w:val="24"/>
        </w:rPr>
        <w:t xml:space="preserve">                                           </w:t>
      </w:r>
    </w:p>
    <w:p w14:paraId="4BD112F9" w14:textId="77777777" w:rsidR="00133FCA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Revathi" w:hAnsi="ML-Revathi" w:cs="ML-Revathi"/>
          <w:sz w:val="24"/>
          <w:szCs w:val="24"/>
        </w:rPr>
      </w:pPr>
    </w:p>
    <w:p w14:paraId="4BD112FA" w14:textId="77777777" w:rsidR="00133FCA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Revathi" w:hAnsi="ML-Revathi" w:cs="ML-Revathi"/>
          <w:sz w:val="24"/>
          <w:szCs w:val="24"/>
        </w:rPr>
      </w:pPr>
    </w:p>
    <w:p w14:paraId="4BD112FB" w14:textId="77777777" w:rsidR="00133FCA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Revathi" w:hAnsi="ML-Revathi" w:cs="ML-Revathi"/>
          <w:sz w:val="24"/>
          <w:szCs w:val="24"/>
        </w:rPr>
      </w:pPr>
    </w:p>
    <w:p w14:paraId="4BD112FC" w14:textId="77777777" w:rsidR="00133FCA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Revathi" w:hAnsi="ML-Revathi" w:cs="ML-Revathi"/>
          <w:sz w:val="24"/>
          <w:szCs w:val="24"/>
        </w:rPr>
      </w:pPr>
    </w:p>
    <w:p w14:paraId="4BD112FD" w14:textId="77777777" w:rsidR="00133FCA" w:rsidRPr="0089119E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89119E">
        <w:rPr>
          <w:rFonts w:ascii="ML-TTKarthika" w:hAnsi="ML-TTKarthika" w:cs="ML-Revathi"/>
          <w:sz w:val="24"/>
          <w:szCs w:val="24"/>
        </w:rPr>
        <w:t>]{</w:t>
      </w:r>
      <w:proofErr w:type="spellStart"/>
      <w:proofErr w:type="gramEnd"/>
      <w:r w:rsidRPr="0089119E">
        <w:rPr>
          <w:rFonts w:ascii="ML-TTKarthika" w:hAnsi="ML-TTKarthika" w:cs="ML-Revathi"/>
          <w:sz w:val="24"/>
          <w:szCs w:val="24"/>
        </w:rPr>
        <w:t>X¡pdn¸v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</w:p>
    <w:p w14:paraId="4BD112FE" w14:textId="77777777" w:rsidR="00133FCA" w:rsidRPr="0089119E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9119E">
        <w:rPr>
          <w:rFonts w:ascii="ML-TTKarthika" w:hAnsi="ML-TTKarthika" w:cs="ML-Revathi"/>
          <w:sz w:val="24"/>
          <w:szCs w:val="24"/>
        </w:rPr>
        <w:t xml:space="preserve">30þ12þ2023 </w:t>
      </w:r>
    </w:p>
    <w:p w14:paraId="4BD112FF" w14:textId="77777777" w:rsidR="00133FCA" w:rsidRPr="0089119E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BD11300" w14:textId="77777777" w:rsidR="00133FCA" w:rsidRPr="0089119E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24"/>
          <w:szCs w:val="24"/>
        </w:rPr>
      </w:pPr>
      <w:r w:rsidRPr="0089119E">
        <w:rPr>
          <w:rFonts w:ascii="ML-TTKarthika" w:hAnsi="ML-TTKarthika" w:cs="ML-Revathi"/>
          <w:b/>
          <w:bCs/>
          <w:sz w:val="24"/>
          <w:szCs w:val="24"/>
        </w:rPr>
        <w:t xml:space="preserve">                           2023 </w:t>
      </w:r>
      <w:proofErr w:type="spellStart"/>
      <w:r w:rsidRPr="0089119E">
        <w:rPr>
          <w:rFonts w:ascii="ML-TTKarthika" w:hAnsi="ML-TTKarthika" w:cs="ML-Revathi"/>
          <w:b/>
          <w:bCs/>
          <w:sz w:val="24"/>
          <w:szCs w:val="24"/>
        </w:rPr>
        <w:t>IpSpw</w:t>
      </w:r>
      <w:proofErr w:type="spellEnd"/>
      <w:proofErr w:type="gramStart"/>
      <w:r w:rsidRPr="0089119E">
        <w:rPr>
          <w:rFonts w:ascii="ML-TTKarthika" w:hAnsi="ML-TTKarthika" w:cs="ML-Revathi"/>
          <w:b/>
          <w:bCs/>
          <w:sz w:val="24"/>
          <w:szCs w:val="24"/>
        </w:rPr>
        <w:t>_{</w:t>
      </w:r>
      <w:proofErr w:type="spellStart"/>
      <w:proofErr w:type="gramEnd"/>
      <w:r w:rsidRPr="0089119E">
        <w:rPr>
          <w:rFonts w:ascii="ML-TTKarthika" w:hAnsi="ML-TTKarthika" w:cs="ML-Revathi"/>
          <w:b/>
          <w:bCs/>
          <w:sz w:val="24"/>
          <w:szCs w:val="24"/>
        </w:rPr>
        <w:t>io¡v</w:t>
      </w:r>
      <w:proofErr w:type="spellEnd"/>
      <w:r w:rsidRPr="0089119E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b/>
          <w:bCs/>
          <w:sz w:val="24"/>
          <w:szCs w:val="24"/>
        </w:rPr>
        <w:t>temI</w:t>
      </w:r>
      <w:proofErr w:type="spellEnd"/>
      <w:r w:rsidRPr="0089119E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b/>
          <w:bCs/>
          <w:sz w:val="24"/>
          <w:szCs w:val="24"/>
        </w:rPr>
        <w:t>sdt¡mUpIfpsS</w:t>
      </w:r>
      <w:proofErr w:type="spellEnd"/>
      <w:r w:rsidRPr="0089119E">
        <w:rPr>
          <w:rFonts w:ascii="ML-TTKarthika" w:hAnsi="ML-TTKarthika" w:cs="ML-Revathi"/>
          <w:b/>
          <w:bCs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b/>
          <w:bCs/>
          <w:sz w:val="24"/>
          <w:szCs w:val="24"/>
        </w:rPr>
        <w:t>hÀjw</w:t>
      </w:r>
      <w:proofErr w:type="spellEnd"/>
    </w:p>
    <w:p w14:paraId="4BD11301" w14:textId="77777777" w:rsidR="00133FCA" w:rsidRPr="0089119E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BD11302" w14:textId="77777777" w:rsidR="00133FCA" w:rsidRPr="0089119E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9119E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\</w:t>
      </w:r>
      <w:proofErr w:type="gramStart"/>
      <w:r w:rsidRPr="0089119E">
        <w:rPr>
          <w:rFonts w:ascii="ML-TTKarthika" w:hAnsi="ML-TTKarthika" w:cs="ML-Revathi"/>
          <w:sz w:val="24"/>
          <w:szCs w:val="24"/>
        </w:rPr>
        <w:t>´]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pcw</w:t>
      </w:r>
      <w:proofErr w:type="spellEnd"/>
      <w:proofErr w:type="gramEnd"/>
      <w:r w:rsidRPr="0089119E">
        <w:rPr>
          <w:rFonts w:ascii="ML-TTKarthika" w:hAnsi="ML-TTKarthika" w:cs="ML-Revathi"/>
          <w:sz w:val="24"/>
          <w:szCs w:val="24"/>
        </w:rPr>
        <w:t xml:space="preserve">: 2023Â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temI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sdt¡mUpIfpsS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XpSÀ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t\«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hpambn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_{io. 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qX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Bib§Ä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^</w:t>
      </w:r>
      <w:proofErr w:type="gramStart"/>
      <w:r w:rsidRPr="0089119E">
        <w:rPr>
          <w:rFonts w:ascii="ML-TTKarthika" w:hAnsi="ML-TTKarthika" w:cs="ML-Revathi"/>
          <w:sz w:val="24"/>
          <w:szCs w:val="24"/>
        </w:rPr>
        <w:t>e{</w:t>
      </w:r>
      <w:proofErr w:type="gramEnd"/>
      <w:r w:rsidRPr="0089119E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Zambn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S¸m¡p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¶ {]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¯\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anIhnsâ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Icp¯nÂ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_{io Cu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hÀjw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SnsbSp¯Xv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mep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temI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sdt¡mUpIÄ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kwLiànbpsS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Icp¯psIm­v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SnbhbmWv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IpSp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Cu t\«§Ä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F¶Xpw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{it²bamWv.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HmWt¯mS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p_Ôn¨v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XriqÀ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PnÃmanjsâ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XrXz¯nÂ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saKmXncphmXnc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, A«¸mSnbnse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BZnhmkn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hnZymÀ°nIÄ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X¿mdm¡nb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720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ASn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ofapÅ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Nn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Xw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tZiob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taftbmS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p_Ôn¨v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Nhn«p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mSIw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F¶nhbv¡v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Smeâv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thÄUv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sdt¡mUpw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GähpsamSphnÂ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tZiob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taftbmS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p_Ôn¨v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]«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nIhÀK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hn`mK¯nÂ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s]« h\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nXIÄ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tNÀ¶v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sNdp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[m\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y§Ä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Gähpw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IqSpXÂ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sshhn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ymÀ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¶ `£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yhn`h§Ä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X¿mdm¡nbXn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pÅ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s_Ìv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C³Uym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temI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sdt¡mUv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F¶o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AwKoImc§fmWv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_{io Cu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hÀjw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CXphsc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kz´am¡nbXv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.  </w:t>
      </w:r>
    </w:p>
    <w:p w14:paraId="4BD11303" w14:textId="77777777" w:rsidR="00133FCA" w:rsidRPr="0089119E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9119E">
        <w:rPr>
          <w:rFonts w:ascii="ML-TTKarthika" w:hAnsi="ML-TTKarthika" w:cs="ML-Revathi"/>
          <w:sz w:val="24"/>
          <w:szCs w:val="24"/>
        </w:rPr>
        <w:t xml:space="preserve">   </w:t>
      </w:r>
    </w:p>
    <w:p w14:paraId="4BD11304" w14:textId="77777777" w:rsidR="00133FCA" w:rsidRPr="0089119E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9119E">
        <w:rPr>
          <w:rFonts w:ascii="ML-TTKarthika" w:hAnsi="ML-TTKarthika" w:cs="ML-Revathi"/>
          <w:sz w:val="24"/>
          <w:szCs w:val="24"/>
        </w:rPr>
        <w:t xml:space="preserve">2023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BKÌv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30\v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XriqÀ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Ip«\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ÃqÀ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Kh¬saâv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tImtfPv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Ku­nÂ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7027 h\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nXIsf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s¦Sp¸n¨p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saKm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XncphmXncbmWv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Smeâv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temI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sdt¡mUv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t\«¯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nte¡v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BZyambn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NphSp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h¨p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IbdnbXv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89119E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89119E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XriqÀ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PnÃmanjsâ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B`napJy¯nembncp¶p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cn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mSn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BZnhmkn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hnZymÀ°nIÄ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X¿mdm¡nb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Gähpw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henb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Im³hmkv </w:t>
      </w:r>
      <w:proofErr w:type="spellStart"/>
      <w:proofErr w:type="gramStart"/>
      <w:r w:rsidRPr="0089119E">
        <w:rPr>
          <w:rFonts w:ascii="ML-TTKarthika" w:hAnsi="ML-TTKarthika" w:cs="ML-Revathi"/>
          <w:sz w:val="24"/>
          <w:szCs w:val="24"/>
        </w:rPr>
        <w:t>Nn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89119E">
        <w:rPr>
          <w:rFonts w:ascii="ML-TTKarthika" w:hAnsi="ML-TTKarthika" w:cs="ML-Revathi"/>
          <w:sz w:val="24"/>
          <w:szCs w:val="24"/>
        </w:rPr>
        <w:t>Xw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F¶ t\«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ambncp¶p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c­mat¯Xv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Ign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ª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HIvtSm_dnÂ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A«¸mSnbnse 186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Ip«nIÄ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tNÀ¶v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720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ASn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ssZÀLy¯nÂ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hcs¨mcp¡nb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Nn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Xw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BZnhmkn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kaql¯n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msI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A`nam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\w ]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IÀ¶p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sIm­mWv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almcmjv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{S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BØm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ambpÅ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Smeâv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sdt¡mUv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p¡nsâ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temI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sdt¡mUv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ssI¿nsemXp¡nbXv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.  </w:t>
      </w:r>
      <w:proofErr w:type="spellStart"/>
      <w:proofErr w:type="gramStart"/>
      <w:r w:rsidRPr="0089119E">
        <w:rPr>
          <w:rFonts w:ascii="ML-TTKarthika" w:hAnsi="ML-TTKarthika" w:cs="ML-Revathi"/>
          <w:sz w:val="24"/>
          <w:szCs w:val="24"/>
        </w:rPr>
        <w:t>Bkv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ntdjWÂ</w:t>
      </w:r>
      <w:proofErr w:type="spellEnd"/>
      <w:proofErr w:type="gramEnd"/>
      <w:r w:rsidRPr="0089119E">
        <w:rPr>
          <w:rFonts w:ascii="ML-TTKarthika" w:hAnsi="ML-TTKarthika" w:cs="ML-Revathi"/>
          <w:sz w:val="24"/>
          <w:szCs w:val="24"/>
        </w:rPr>
        <w:t xml:space="preserve"> t{]m{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Kmansâ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mKambn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A«¸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mSn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vtfm¡v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mb¯pw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iobpw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kwbpàambn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S¸m¡nb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¯\w Cu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hÀjs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¯ {it²b t\«§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fnsem¶mWv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. </w:t>
      </w:r>
    </w:p>
    <w:p w14:paraId="4BD11305" w14:textId="77777777" w:rsidR="00133FCA" w:rsidRPr="0089119E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BD11306" w14:textId="77777777" w:rsidR="00133FCA" w:rsidRPr="0089119E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9119E">
        <w:rPr>
          <w:rFonts w:ascii="ML-TTKarthika" w:hAnsi="ML-TTKarthika" w:cs="ML-Revathi"/>
          <w:sz w:val="24"/>
          <w:szCs w:val="24"/>
        </w:rPr>
        <w:t xml:space="preserve">2023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Unkw_À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21 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vFdWmIpfw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IeqÀ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sPhlÀemÂ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s\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lvdp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tÌUnb¯nÂ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Bcw`n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tZiob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taftbmS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p_Ôn¨mWv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c­p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temI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sdt¡mUpIÄ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Unkw_À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24\</w:t>
      </w:r>
      <w:proofErr w:type="gramStart"/>
      <w:r w:rsidRPr="0089119E">
        <w:rPr>
          <w:rFonts w:ascii="ML-TTKarthika" w:hAnsi="ML-TTKarthika" w:cs="ML-Revathi"/>
          <w:sz w:val="24"/>
          <w:szCs w:val="24"/>
        </w:rPr>
        <w:t>v  504</w:t>
      </w:r>
      <w:proofErr w:type="gramEnd"/>
      <w:r w:rsidRPr="0089119E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nXIÄ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tNÀ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hXcn¸n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Nhn«p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mSIw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Gähpw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IqSpXÂ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nXIÄ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s¦Sp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Nhn«p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mSIw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F¶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Smeâv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sdt¡mUv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io¡v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Sns¡mSp¯p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ImÂ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qäm­v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Imes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hnIk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Ncn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Xambncp¶p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tabw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Unkw_À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29\v A«¸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mSnbnsebpw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FdWmIpfw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PnÃbnsebpw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]«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nIhÀK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taJebnse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F¬]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tXmfw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nXIÄ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tNÀ¶p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sNdp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[m\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y§Ä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sIm­p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501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sshhn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yamÀ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¶ `£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yhn`h§Ä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X¿mdm¡nbXn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\p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s_Ìv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C³Uym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temI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sdt¡mUpw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e`n¨p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_{io ss{S_Â, sP³UÀ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hn`mK§fpw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F^v.F³.F¨v.U_vfyp( ^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pUv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, 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yq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{Soj³,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slÂ¯v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B³Uv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hmjv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) ^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vfmKvjn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]v t{]m{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S¡p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AbÂ¡q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«§Ä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F¶nhbpsS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XrXz¯nembncp¶p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anÃäv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hn`h§Ä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X¿mdm¡nbXv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temI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sdt¡mUv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t\«w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ChcpsS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Bßm`nam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Bßhnizmkhpw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DbÀ¯p¶Xn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kaql¯nsâ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89119E">
        <w:rPr>
          <w:rFonts w:ascii="ML-TTKarthika" w:hAnsi="ML-TTKarthika" w:cs="ML-Revathi"/>
          <w:sz w:val="24"/>
          <w:szCs w:val="24"/>
        </w:rPr>
        <w:t>apJy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[</w:t>
      </w:r>
      <w:proofErr w:type="spellStart"/>
      <w:proofErr w:type="gramEnd"/>
      <w:r w:rsidRPr="0089119E">
        <w:rPr>
          <w:rFonts w:ascii="ML-TTKarthika" w:hAnsi="ML-TTKarthika" w:cs="ML-Revathi"/>
          <w:sz w:val="24"/>
          <w:szCs w:val="24"/>
        </w:rPr>
        <w:t>mcbnte¡pÅ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apt¶äs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IqSpXÂ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iàns¸Sp¯p¶Xn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klmbIamIpw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.  </w:t>
      </w:r>
    </w:p>
    <w:p w14:paraId="4BD11307" w14:textId="77777777" w:rsidR="00133FCA" w:rsidRPr="0089119E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BD11308" w14:textId="77777777" w:rsidR="00133FCA" w:rsidRPr="0089119E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9119E">
        <w:rPr>
          <w:rFonts w:ascii="ML-TTKarthika" w:hAnsi="ML-TTKarthika" w:cs="ML-Revathi"/>
          <w:sz w:val="24"/>
          <w:szCs w:val="24"/>
        </w:rPr>
        <w:t>tZiob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kckv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taftbmS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p_Ôn¨v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FdWmIpfw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PnÃmanjsâ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XrXz¯nemWv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Nhn«p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mSI¯n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proofErr w:type="gramStart"/>
      <w:r w:rsidRPr="0089119E">
        <w:rPr>
          <w:rFonts w:ascii="ML-TTKarthika" w:hAnsi="ML-TTKarthika" w:cs="ML-Revathi"/>
          <w:sz w:val="24"/>
          <w:szCs w:val="24"/>
        </w:rPr>
        <w:t>sNdp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[</w:t>
      </w:r>
      <w:proofErr w:type="gramEnd"/>
      <w:r w:rsidRPr="0089119E">
        <w:rPr>
          <w:rFonts w:ascii="ML-TTKarthika" w:hAnsi="ML-TTKarthika" w:cs="ML-Revathi"/>
          <w:sz w:val="24"/>
          <w:szCs w:val="24"/>
        </w:rPr>
        <w:t>m\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y§Ä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Gähpw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IqSpXÂ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sshhn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yamÀ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¶ `£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yhn`h§Ä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X¿mdm¡nbXn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pÅ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temI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sdt¡mUpIÄ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e`n¨Xv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. </w:t>
      </w:r>
    </w:p>
    <w:p w14:paraId="4BD11309" w14:textId="77777777" w:rsidR="00133FCA" w:rsidRPr="0089119E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BD1130A" w14:textId="77777777" w:rsidR="00133FCA" w:rsidRPr="0089119E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9119E">
        <w:rPr>
          <w:rFonts w:ascii="ML-TTKarthika" w:hAnsi="ML-TTKarthika" w:cs="ML-Revathi"/>
          <w:sz w:val="24"/>
          <w:szCs w:val="24"/>
        </w:rPr>
        <w:t>HIvtSm_À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H¶n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89119E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89119E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XrXz¯nÂ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Bcw`n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¨ "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XncnsI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kvIqfnÂ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' Iyms¼bv³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hgn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Npcp§nb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kab¯n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pffnÂ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Gähpw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IqSpXÂ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t]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À¡v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\w \ÂIm³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IgnªXn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Gjym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p¡v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Hm^v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AhmÀUv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F¶nhbpw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_{io {]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Xo£n¡p¶p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.  </w:t>
      </w:r>
      <w:proofErr w:type="gramStart"/>
      <w:r w:rsidRPr="0089119E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pckvImc</w:t>
      </w:r>
      <w:proofErr w:type="spellEnd"/>
      <w:proofErr w:type="gramEnd"/>
      <w:r w:rsidRPr="0089119E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nÀWb¯nsâ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mKambn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Iyms¼bv³ {]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¯\§Ä 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nco£n¡m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hnebncp¯p¶Xn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pambn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H^ojyÂkv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28\v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XriqÀ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PnÃ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kµÀin¨ncp¶p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CXphsc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37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e£w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nXIÄ¡v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>\w 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ÂInbn«p­v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enwIm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p¡vkv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Hm^v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AhmÀUnepw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CSw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Spsa¶v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89119E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89119E">
        <w:rPr>
          <w:rFonts w:ascii="ML-TTKarthika" w:hAnsi="ML-TTKarthika" w:cs="ML-Revathi"/>
          <w:sz w:val="24"/>
          <w:szCs w:val="24"/>
        </w:rPr>
        <w:t>Xo</w:t>
      </w:r>
      <w:proofErr w:type="gramEnd"/>
      <w:r w:rsidRPr="0089119E">
        <w:rPr>
          <w:rFonts w:ascii="ML-TTKarthika" w:hAnsi="ML-TTKarthika" w:cs="ML-Revathi"/>
          <w:sz w:val="24"/>
          <w:szCs w:val="24"/>
        </w:rPr>
        <w:t>£n¡p¶p</w:t>
      </w:r>
      <w:proofErr w:type="spellEnd"/>
      <w:r w:rsidRPr="0089119E">
        <w:rPr>
          <w:rFonts w:ascii="ML-TTKarthika" w:hAnsi="ML-TTKarthika" w:cs="ML-Revathi"/>
          <w:sz w:val="24"/>
          <w:szCs w:val="24"/>
        </w:rPr>
        <w:t xml:space="preserve">. </w:t>
      </w:r>
    </w:p>
    <w:p w14:paraId="4BD1130B" w14:textId="77777777" w:rsidR="00133FCA" w:rsidRPr="0089119E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BD1130C" w14:textId="77777777" w:rsidR="00133FCA" w:rsidRPr="0089119E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9119E">
        <w:rPr>
          <w:rFonts w:ascii="ML-TTKarthika" w:hAnsi="ML-TTKarthika" w:cs="ML-Revathi"/>
          <w:color w:val="000000"/>
          <w:sz w:val="24"/>
          <w:szCs w:val="24"/>
        </w:rPr>
        <w:t>FIvknIyq«ohv</w:t>
      </w:r>
      <w:proofErr w:type="spellEnd"/>
      <w:r w:rsidRPr="0089119E">
        <w:rPr>
          <w:rFonts w:ascii="ML-TTKarthika" w:hAnsi="ML-TTKarthika" w:cs="ML-Revathi"/>
          <w:color w:val="000000"/>
          <w:sz w:val="24"/>
          <w:szCs w:val="24"/>
        </w:rPr>
        <w:t xml:space="preserve"> UbdIvSÀ</w:t>
      </w:r>
    </w:p>
    <w:p w14:paraId="4BD1130D" w14:textId="77777777" w:rsidR="00133FCA" w:rsidRPr="0089119E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89119E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89119E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89119E">
        <w:rPr>
          <w:rFonts w:ascii="ML-TTKarthika" w:hAnsi="ML-TTKarthika" w:cs="ML-Revathi"/>
          <w:sz w:val="24"/>
          <w:szCs w:val="24"/>
        </w:rPr>
        <w:t xml:space="preserve">io </w:t>
      </w:r>
    </w:p>
    <w:p w14:paraId="4BD1130E" w14:textId="77777777" w:rsidR="00133FCA" w:rsidRPr="0089119E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BD1130F" w14:textId="77777777" w:rsidR="00133FCA" w:rsidRPr="0089119E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BD11310" w14:textId="77777777" w:rsidR="00133FCA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355B803" w14:textId="77777777" w:rsidR="004D0192" w:rsidRPr="004D0192" w:rsidRDefault="004D0192" w:rsidP="004D01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22222"/>
        </w:rPr>
      </w:pPr>
      <w:proofErr w:type="spellStart"/>
      <w:r>
        <w:rPr>
          <w:rFonts w:ascii="Kartika" w:hAnsi="Kartika" w:cs="Kartika"/>
          <w:color w:val="222222"/>
          <w:shd w:val="clear" w:color="auto" w:fill="FFFFFF"/>
        </w:rPr>
        <w:t>പത്രക്കുറിപ്പ്</w:t>
      </w:r>
      <w:proofErr w:type="spellEnd"/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30-12-2023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 w:rsidRPr="004D0192">
        <w:rPr>
          <w:rFonts w:ascii="Arial" w:hAnsi="Arial" w:cs="Arial"/>
          <w:b/>
          <w:bCs/>
          <w:color w:val="222222"/>
          <w:shd w:val="clear" w:color="auto" w:fill="FFFFFF"/>
        </w:rPr>
        <w:t xml:space="preserve">                           2023 </w:t>
      </w:r>
      <w:proofErr w:type="spellStart"/>
      <w:r w:rsidRPr="004D0192">
        <w:rPr>
          <w:rFonts w:ascii="Kartika" w:hAnsi="Kartika" w:cs="Kartika"/>
          <w:b/>
          <w:bCs/>
          <w:color w:val="222222"/>
          <w:shd w:val="clear" w:color="auto" w:fill="FFFFFF"/>
        </w:rPr>
        <w:t>കുടുംബശ്രീക്ക്</w:t>
      </w:r>
      <w:proofErr w:type="spellEnd"/>
      <w:r w:rsidRPr="004D0192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proofErr w:type="spellStart"/>
      <w:r w:rsidRPr="004D0192">
        <w:rPr>
          <w:rFonts w:ascii="Kartika" w:hAnsi="Kartika" w:cs="Kartika"/>
          <w:b/>
          <w:bCs/>
          <w:color w:val="222222"/>
          <w:shd w:val="clear" w:color="auto" w:fill="FFFFFF"/>
        </w:rPr>
        <w:t>ലോക</w:t>
      </w:r>
      <w:proofErr w:type="spellEnd"/>
      <w:r w:rsidRPr="004D0192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proofErr w:type="spellStart"/>
      <w:r w:rsidRPr="004D0192">
        <w:rPr>
          <w:rFonts w:ascii="Kartika" w:hAnsi="Kartika" w:cs="Kartika"/>
          <w:b/>
          <w:bCs/>
          <w:color w:val="222222"/>
          <w:shd w:val="clear" w:color="auto" w:fill="FFFFFF"/>
        </w:rPr>
        <w:t>റെക്കോഡുകളുടെ</w:t>
      </w:r>
      <w:proofErr w:type="spellEnd"/>
      <w:r w:rsidRPr="004D0192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proofErr w:type="spellStart"/>
      <w:r w:rsidRPr="004D0192">
        <w:rPr>
          <w:rFonts w:ascii="Kartika" w:hAnsi="Kartika" w:cs="Kartika"/>
          <w:b/>
          <w:bCs/>
          <w:color w:val="222222"/>
          <w:shd w:val="clear" w:color="auto" w:fill="FFFFFF"/>
        </w:rPr>
        <w:t>വര്</w:t>
      </w:r>
      <w:r w:rsidRPr="004D0192">
        <w:rPr>
          <w:rFonts w:ascii="Arial" w:hAnsi="Arial" w:cs="Arial"/>
          <w:b/>
          <w:bCs/>
          <w:color w:val="222222"/>
          <w:shd w:val="clear" w:color="auto" w:fill="FFFFFF"/>
        </w:rPr>
        <w:t>‍</w:t>
      </w:r>
      <w:r w:rsidRPr="004D0192">
        <w:rPr>
          <w:rFonts w:ascii="Kartika" w:hAnsi="Kartika" w:cs="Kartika"/>
          <w:b/>
          <w:bCs/>
          <w:color w:val="222222"/>
          <w:shd w:val="clear" w:color="auto" w:fill="FFFFFF"/>
        </w:rPr>
        <w:t>ഷം</w:t>
      </w:r>
      <w:proofErr w:type="spellEnd"/>
    </w:p>
    <w:p w14:paraId="0A0D7235" w14:textId="77777777" w:rsidR="004D0192" w:rsidRDefault="004D0192" w:rsidP="004D019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222222"/>
        </w:rPr>
      </w:pPr>
    </w:p>
    <w:p w14:paraId="6F6925D8" w14:textId="17371D3F" w:rsidR="003226A7" w:rsidRPr="0089119E" w:rsidRDefault="004D0192" w:rsidP="004D0192">
      <w:pPr>
        <w:autoSpaceDE w:val="0"/>
        <w:autoSpaceDN w:val="0"/>
        <w:adjustRightInd w:val="0"/>
        <w:spacing w:after="0" w:line="240" w:lineRule="auto"/>
        <w:rPr>
          <w:rFonts w:ascii="ML-TTKarthika" w:hAnsi="ML-TTKarthika" w:cs="ML-Revathi"/>
          <w:sz w:val="24"/>
          <w:szCs w:val="24"/>
        </w:rPr>
      </w:pP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തിരുവനന്തപുരം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: 2023</w:t>
      </w:r>
      <w:r>
        <w:rPr>
          <w:rFonts w:ascii="Kartika" w:hAnsi="Kartika" w:cs="Kartika"/>
          <w:color w:val="222222"/>
          <w:shd w:val="clear" w:color="auto" w:fill="FFFFFF"/>
        </w:rPr>
        <w:t>ല്</w:t>
      </w:r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ലോക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റെക്കോഡുകളുടെ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തുടര്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നേട്ടവുമായി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നൂതന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ആശയങ്ങള്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ഫലപ്രദമായി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നടപ്പാക്കുന്ന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ത്തനമികവിന്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കരുത്തില്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Kartika" w:hAnsi="Kartika" w:cs="Kartika"/>
          <w:color w:val="222222"/>
          <w:shd w:val="clear" w:color="auto" w:fill="FFFFFF"/>
        </w:rPr>
        <w:t>ഈ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നേടിയെടുത്തത്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നാലു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ലോക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റെക്കോഡുകള്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സംഘശക്തിയുടെ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കരുത്തുകൊണ്ട്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നേടിയവയാണ്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കുടുബശ്രീയുടെ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Kartika" w:hAnsi="Kartika" w:cs="Kartika"/>
          <w:color w:val="222222"/>
          <w:shd w:val="clear" w:color="auto" w:fill="FFFFFF"/>
        </w:rPr>
        <w:t>ഈ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നേട്ടങ്ങള്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എന്നതും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ശ്രദ്ധേയമാണ്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ഓണത്തോടനുബന്ധിച്ച്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തൃശൂര്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ജില്ലാമിഷന്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നേതൃത്വത്തില്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സംഘടിപ്പിച്ച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മെഗാതിരുവാതിര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അട്ടപ്പാടിയിലെ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ആദിവാസി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വിദ്യാര്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ത്ഥികള്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തയ്യാറാക്കിയ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720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അടി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നീളമുള്ള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ചിത്രം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ദേശീയ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സരസ്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മേളയോടനുബന്ധിച്ച്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സംഘടിപ്പിച്ച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ചവിട്ടു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നാടകം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എന്നിവയ്ക്ക്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ടാലന്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വേള്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ഡ്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റെക്കോഡും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ഏറ്റവുമൊടുവില്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ദേശീയ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സരസ്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മേളയോടനുബന്ധിച്ച്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പട്ടികവര്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ഗ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വിഭാഗത്തില്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പെട്ട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വനിതകള്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ചേര്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ന്ന്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ചെറുധാന്യങ്ങള്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കൊണ്ട്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ഏറ്റവും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കൂടുതല്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വൈവിധ്യാര്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ഭക്ഷ്യവിഭവങ്ങള്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തയ്യാറാക്കിയതിനുള്ള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ബെസ്റ്റ്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ഇന്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ഡ്യാ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ലോക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റെക്കോഡ്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എന്നീ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അംഗീകാരങ്ങളാണ്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Kartika" w:hAnsi="Kartika" w:cs="Kartika"/>
          <w:color w:val="222222"/>
          <w:shd w:val="clear" w:color="auto" w:fill="FFFFFF"/>
        </w:rPr>
        <w:t>ഈ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ഇതുവരെ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സ്വന്തമാക്കിയത്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 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  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2023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ആഗസ്റ്റ്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30</w:t>
      </w:r>
      <w:r>
        <w:rPr>
          <w:rFonts w:ascii="Kartika" w:hAnsi="Kartika" w:cs="Kartika"/>
          <w:color w:val="222222"/>
          <w:shd w:val="clear" w:color="auto" w:fill="FFFFFF"/>
        </w:rPr>
        <w:t>ന്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തൃശൂര്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കുട്ടനല്ലൂര്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ഗവണ്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മെന്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കോളേജ്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ഗ്രൗണ്ടില്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7027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വനിതകളെ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പങ്കെടുപ്പിച്ചു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കൊണ്ട്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സംഘടിപ്പിച്ച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മെഗാ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തിരുവാതിരയാണ്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ടാലന്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ലോക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റെക്കോഡ്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നേട്ടത്തിലേക്ക്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ആദ്യമായി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ചുവടു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കയറിയത്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തൃശൂര്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ജില്ലാമിഷന്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ആഭിമുഖ്യത്തിലായിരുന്നു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പരിപാടി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ആദിവാസി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വിദ്യാര്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ത്ഥികള്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തയ്യാറാക്കിയ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ഏറ്റവും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വലിയ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കാന്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വാസ്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ചിത്രം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നേട്ടമായിരുന്നു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രണ്ടാമത്തേത്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കഴിഞ്ഞ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ഒക്ടോബറില്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അട്ടപ്പാടിയിലെ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186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കുട്ടികള്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ചേര്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ന്ന്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720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അടി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ദൈര്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ഘ്യത്തില്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വരച്ചൊരുക്കിയ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ചിത്രം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ആദിവാസി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സമൂഹത്തിനാകെ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അഭിമാനം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പകര്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ന്നു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കൊണ്ടാണ്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മഹാരാഷ്ട്ര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ആസ്ഥാനമായുള്ള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ടാലന്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റെക്കോഡ്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ബുക്കിന്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ലോക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റെക്കോഡ്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കൈയ്യിലൊതുക്കിയത്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ആസ്പിറേഷണല്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പ്രോഗ്രാമിന്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ഭാഗമായി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അട്ടപ്പാടി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ബ്ളോക്ക്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പഞ്ചായത്തും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കുടുംബശ്രീയും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സംയുക്തമായി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നടപ്പാക്കിയ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ത്തനം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Kartika" w:hAnsi="Kartika" w:cs="Kartika"/>
          <w:color w:val="222222"/>
          <w:shd w:val="clear" w:color="auto" w:fill="FFFFFF"/>
        </w:rPr>
        <w:t>ഈ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ഷത്തെ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ശ്രദ്ധേയ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നേട്ടങ്ങളിലൊന്നാണ്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2023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ഡിസംബര്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21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ന്എറണാകുളം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കലൂര്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ജെവഹര്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ലാല്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നെഹ്റു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സ്റ്റേഡിയത്തില്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ആരംഭിച്ച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ദേശീയ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സരസ്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മേളയോടനുബന്ധിച്ചാണ്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രണ്ടു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ലോക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റെക്കോഡുകള്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ഡിസംബര്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 24</w:t>
      </w:r>
      <w:proofErr w:type="gramStart"/>
      <w:r>
        <w:rPr>
          <w:rFonts w:ascii="Kartika" w:hAnsi="Kartika" w:cs="Kartika"/>
          <w:color w:val="222222"/>
          <w:shd w:val="clear" w:color="auto" w:fill="FFFFFF"/>
        </w:rPr>
        <w:t>ന്</w:t>
      </w:r>
      <w:r>
        <w:rPr>
          <w:rFonts w:ascii="Arial" w:hAnsi="Arial" w:cs="Arial"/>
          <w:color w:val="222222"/>
          <w:shd w:val="clear" w:color="auto" w:fill="FFFFFF"/>
        </w:rPr>
        <w:t xml:space="preserve">  504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വനിതകള്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ചേര്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വതരിപ്പിച്ച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ചവിട്ടു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നാടകം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ഏറ്റവും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കൂടുതല്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വനിതകള്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പങ്കെടുത്ത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ചവിട്ടു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നാടകം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ടാലന്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റെക്കോഡ്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നേടിക്കൊടുത്തു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കാല്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നൂറ്റാണ്ട്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കാലത്തെ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വികസന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ചരിത്രമായിരുന്നു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പ്രമേയം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ഡിസംബര്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 29</w:t>
      </w:r>
      <w:r>
        <w:rPr>
          <w:rFonts w:ascii="Kartika" w:hAnsi="Kartika" w:cs="Kartika"/>
          <w:color w:val="222222"/>
          <w:shd w:val="clear" w:color="auto" w:fill="FFFFFF"/>
        </w:rPr>
        <w:t>ന്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അട്ടപ്പാടിയിലെയും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എറണാകുളം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ജില്ലയിലെയും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പട്ടികവര്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ഗ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മേഖലയിലെ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എണ്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പതോളം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വനിതകള്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ചേര്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ന്നു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ചെറുധാന്യങ്ങള്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കൊണ്ടു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501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വൈവിധ്യമാര്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ഭക്ഷ്യവിഭവങ്ങള്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തയ്യാറാക്കിയതിനു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ബെസ്റ്റ്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ഇന്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ഡ്യാ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ലോക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റെക്കോഡും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ലഭിച്ചു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ട്രൈബല്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ജെന്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ഡര്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വിഭാഗങ്ങളും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gramStart"/>
      <w:r>
        <w:rPr>
          <w:rFonts w:ascii="Kartika" w:hAnsi="Kartika" w:cs="Kartika"/>
          <w:color w:val="222222"/>
          <w:shd w:val="clear" w:color="auto" w:fill="FFFFFF"/>
        </w:rPr>
        <w:t>എഫ്</w:t>
      </w:r>
      <w:r>
        <w:rPr>
          <w:rFonts w:ascii="Arial" w:hAnsi="Arial" w:cs="Arial"/>
          <w:color w:val="222222"/>
          <w:shd w:val="clear" w:color="auto" w:fill="FFFFFF"/>
        </w:rPr>
        <w:t>.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.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എച്ച്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Kartika" w:hAnsi="Kartika" w:cs="Kartika"/>
          <w:color w:val="222222"/>
          <w:shd w:val="clear" w:color="auto" w:fill="FFFFFF"/>
        </w:rPr>
        <w:t>ഡബ്ള്യു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(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ഫുഡ്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ന്യൂട്രീഷന്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‍,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lastRenderedPageBreak/>
        <w:t>ഹെല്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ഡ്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വാഷ്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)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ഫ്ളാഗ്ഷിപ്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പ്രോഗ്രാം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നടക്കുന്ന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അയല്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ക്കൂട്ടങ്ങള്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എന്നിവയുടെ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നേതൃത്വത്തിലായിരുന്നു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മില്ലറ്റ്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വിഭവങ്ങള്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തയ്യാറാക്കിയത്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ലോക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റെക്കോഡ്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നേട്ടം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ഇവരുടെ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ആത്മാഭിമാനവും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ആത്മവിശ്വാസവും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ഉയര്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ത്തുന്നതിനും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സമൂഹത്തിന്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മുഖ്യധാരയിലേക്കുള്ള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മുന്നേറ്റത്തെ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കൂടുതല്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ശക്തിപ്പെടുത്തുന്നതിനും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സഹായകമാകും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 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ദേശീയ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സരസ്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മേളയോടനുബന്ധിച്ച്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എറണാകുളം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ജില്ലാമിഷന്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നേതൃത്വത്തിലാണ്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ചവിട്ടു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നാടകത്തിനും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ചെറുധാന്യങ്ങള്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കൊണ്ട്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ഏറ്റവും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കൂടുതല്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വൈവിധ്യമാര്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ന്ന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ഭക്ഷ്യവിഭവങ്ങള്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തയ്യാറാക്കിയതിനുള്ള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ലോക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റെക്കോഡുകള്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ലഭിച്ചത്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ഒക്ടോബര്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ഒന്നിന്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കുടുംബശ്രീയുടെ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നേതൃത്വത്തില്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ആരംഭിച്ച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'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തിരികെ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സ്കൂളില്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‍'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ക്യാമ്പെയ്ന്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വഴി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ചുരുങ്ങിയ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സമയത്തിനുളളില്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ഏറ്റവും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കൂടുതല്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പേര്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പരിശീലനം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കാന്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കഴിഞ്ഞതിന്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ഏഷ്യാ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ബുക്ക്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ഓഫ്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അവാര്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ഡ്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എന്നിവയും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പ്രതീക്ഷിക്കുന്നു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  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പുരസ്കാര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ണയത്തിന്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റെ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ഭാഗമായി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ക്യാമ്പെയ്ന്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പ്രവര്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ത്തനങ്ങള്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നിരീക്ഷിക്കാനും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വിലയിരുത്തുന്നതിനുമായി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ഒഫീഷ്യല്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28</w:t>
      </w:r>
      <w:r>
        <w:rPr>
          <w:rFonts w:ascii="Kartika" w:hAnsi="Kartika" w:cs="Kartika"/>
          <w:color w:val="222222"/>
          <w:shd w:val="clear" w:color="auto" w:fill="FFFFFF"/>
        </w:rPr>
        <w:t>ന്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തൃശൂര്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‍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ജില്ല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സന്ദര്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ശിച്ചിരുന്നു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ഇതുവരെ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37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ലക്ഷം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വനിതകള്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ക്ക്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പരിശീലനം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നല്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കിയിട്ടുണ്ട്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.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ലിംകാ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ബുക്ക്സ്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ഓഫ്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അവാര്</w:t>
      </w:r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Kartika" w:hAnsi="Kartika" w:cs="Kartika"/>
          <w:color w:val="222222"/>
          <w:shd w:val="clear" w:color="auto" w:fill="FFFFFF"/>
        </w:rPr>
        <w:t>ഡിലും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ഇടം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നേടുമെന്ന്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പ്രതീക്ഷിക്കുന്നു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എക്സിക്യൂട്ടീവ്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ഡയറക്ടര്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‍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Kartika" w:hAnsi="Kartika" w:cs="Kartika"/>
          <w:color w:val="222222"/>
          <w:shd w:val="clear" w:color="auto" w:fill="FFFFFF"/>
        </w:rPr>
        <w:t>കുടുംബശ്രീ</w:t>
      </w:r>
      <w:proofErr w:type="spellEnd"/>
    </w:p>
    <w:p w14:paraId="4BD11311" w14:textId="77777777" w:rsidR="00133FCA" w:rsidRPr="0089119E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BD11312" w14:textId="77777777" w:rsidR="00133FCA" w:rsidRPr="0089119E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9119E">
        <w:rPr>
          <w:rFonts w:ascii="ML-TTKarthika" w:hAnsi="ML-TTKarthika" w:cs="ML-Revathi"/>
          <w:sz w:val="24"/>
          <w:szCs w:val="24"/>
        </w:rPr>
        <w:t xml:space="preserve">   </w:t>
      </w:r>
    </w:p>
    <w:p w14:paraId="4BD11313" w14:textId="77777777" w:rsidR="00133FCA" w:rsidRPr="0089119E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89119E">
        <w:rPr>
          <w:rFonts w:ascii="ML-TTKarthika" w:hAnsi="ML-TTKarthika" w:cs="ML-Revathi"/>
          <w:sz w:val="24"/>
          <w:szCs w:val="24"/>
        </w:rPr>
        <w:t xml:space="preserve">  </w:t>
      </w:r>
    </w:p>
    <w:p w14:paraId="4BD11314" w14:textId="3869BC33" w:rsidR="001B7B4A" w:rsidRDefault="001B7B4A">
      <w:pPr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sz w:val="24"/>
          <w:szCs w:val="24"/>
        </w:rPr>
        <w:br w:type="page"/>
      </w:r>
    </w:p>
    <w:p w14:paraId="4B65C0DA" w14:textId="77777777" w:rsidR="00133FCA" w:rsidRDefault="00133FCA" w:rsidP="00133FCA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69B6176" w14:textId="77777777" w:rsidR="009D2E76" w:rsidRDefault="00CF6A5D" w:rsidP="009D2E76">
      <w:pPr>
        <w:keepNext/>
        <w:autoSpaceDE w:val="0"/>
        <w:autoSpaceDN w:val="0"/>
        <w:adjustRightInd w:val="0"/>
        <w:spacing w:after="0" w:line="240" w:lineRule="auto"/>
        <w:jc w:val="both"/>
      </w:pPr>
      <w:r>
        <w:rPr>
          <w:rFonts w:ascii="ML-TTKarthika" w:hAnsi="ML-TTKarthika" w:cs="ML-Revathi"/>
          <w:noProof/>
          <w:sz w:val="24"/>
          <w:szCs w:val="24"/>
        </w:rPr>
        <w:drawing>
          <wp:inline distT="0" distB="0" distL="0" distR="0" wp14:anchorId="4FD15D9C" wp14:editId="20851F46">
            <wp:extent cx="5943600" cy="2739390"/>
            <wp:effectExtent l="0" t="0" r="0" b="0"/>
            <wp:docPr id="1701205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05788" name="Picture 170120578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5FFE1" w14:textId="2B859409" w:rsidR="00CF6A5D" w:rsidRPr="0089119E" w:rsidRDefault="009D2E76" w:rsidP="009D2E76">
      <w:pPr>
        <w:pStyle w:val="Caption"/>
        <w:jc w:val="both"/>
        <w:rPr>
          <w:rFonts w:ascii="ML-TTKarthika" w:hAnsi="ML-TTKarthika" w:cs="ML-Revathi"/>
          <w:sz w:val="24"/>
          <w:szCs w:val="24"/>
        </w:rPr>
      </w:pPr>
      <w:r>
        <w:t xml:space="preserve">Figure </w:t>
      </w:r>
      <w:fldSimple w:instr=" SEQ Figure \* ARABIC ">
        <w:r w:rsidR="008C440A">
          <w:rPr>
            <w:noProof/>
          </w:rPr>
          <w:t>1</w:t>
        </w:r>
      </w:fldSimple>
      <w:r>
        <w:t xml:space="preserve">: </w:t>
      </w:r>
      <w:r w:rsidRPr="00BF280C">
        <w:t>501 variety food with millets- World record</w:t>
      </w:r>
    </w:p>
    <w:p w14:paraId="0A2F2024" w14:textId="77777777" w:rsidR="008C5AB3" w:rsidRDefault="008C5AB3" w:rsidP="00133FCA">
      <w:pPr>
        <w:rPr>
          <w:rFonts w:ascii="ML-TTKarthika" w:hAnsi="ML-TTKarthika" w:cs="ML-Revathi"/>
          <w:sz w:val="24"/>
          <w:szCs w:val="24"/>
        </w:rPr>
      </w:pPr>
    </w:p>
    <w:p w14:paraId="37B0EA47" w14:textId="77777777" w:rsidR="008C5AB3" w:rsidRDefault="008C5AB3" w:rsidP="008C5AB3">
      <w:pPr>
        <w:keepNext/>
      </w:pPr>
      <w:r>
        <w:rPr>
          <w:rFonts w:ascii="ML-TTKarthika" w:hAnsi="ML-TTKarthika" w:cs="ML-Revathi"/>
          <w:noProof/>
          <w:sz w:val="24"/>
          <w:szCs w:val="24"/>
        </w:rPr>
        <w:drawing>
          <wp:inline distT="0" distB="0" distL="0" distR="0" wp14:anchorId="400CA8A8" wp14:editId="7EFDB8BB">
            <wp:extent cx="5943600" cy="3710940"/>
            <wp:effectExtent l="0" t="0" r="0" b="0"/>
            <wp:docPr id="19254026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02682" name="Picture 192540268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87E70" w14:textId="38CC30B7" w:rsidR="008C5AB3" w:rsidRDefault="008C5AB3" w:rsidP="008C5AB3">
      <w:pPr>
        <w:pStyle w:val="Caption"/>
      </w:pPr>
      <w:r>
        <w:t xml:space="preserve">Figure </w:t>
      </w:r>
      <w:fldSimple w:instr=" SEQ Figure \* ARABIC ">
        <w:r w:rsidR="008C440A">
          <w:rPr>
            <w:noProof/>
          </w:rPr>
          <w:t>2</w:t>
        </w:r>
      </w:fldSimple>
      <w:r>
        <w:t xml:space="preserve">: </w:t>
      </w:r>
      <w:proofErr w:type="spellStart"/>
      <w:r w:rsidRPr="00FA4782">
        <w:t>Chavittu</w:t>
      </w:r>
      <w:proofErr w:type="spellEnd"/>
      <w:r w:rsidRPr="00FA4782">
        <w:t xml:space="preserve"> </w:t>
      </w:r>
      <w:proofErr w:type="spellStart"/>
      <w:r w:rsidRPr="00FA4782">
        <w:t>Nadakam</w:t>
      </w:r>
      <w:proofErr w:type="spellEnd"/>
      <w:r w:rsidRPr="00FA4782">
        <w:t>-world record performance</w:t>
      </w:r>
    </w:p>
    <w:p w14:paraId="78FD1DA0" w14:textId="216689D9" w:rsidR="008C5AB3" w:rsidRDefault="008C5AB3">
      <w:r>
        <w:br w:type="page"/>
      </w:r>
    </w:p>
    <w:p w14:paraId="25EBD3BC" w14:textId="77777777" w:rsidR="008C5AB3" w:rsidRDefault="008C5AB3" w:rsidP="008C5AB3">
      <w:pPr>
        <w:keepNext/>
      </w:pPr>
      <w:r>
        <w:rPr>
          <w:noProof/>
        </w:rPr>
        <w:lastRenderedPageBreak/>
        <w:drawing>
          <wp:inline distT="0" distB="0" distL="0" distR="0" wp14:anchorId="31043453" wp14:editId="3C074C0F">
            <wp:extent cx="5943600" cy="3959860"/>
            <wp:effectExtent l="0" t="0" r="0" b="0"/>
            <wp:docPr id="20723111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311125" name="Picture 207231112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C7927" w14:textId="60BC674F" w:rsidR="008C5AB3" w:rsidRDefault="008C5AB3" w:rsidP="008C5AB3">
      <w:pPr>
        <w:pStyle w:val="Caption"/>
      </w:pPr>
      <w:r>
        <w:t xml:space="preserve">Figure </w:t>
      </w:r>
      <w:fldSimple w:instr=" SEQ Figure \* ARABIC ">
        <w:r w:rsidR="008C440A">
          <w:rPr>
            <w:noProof/>
          </w:rPr>
          <w:t>3</w:t>
        </w:r>
      </w:fldSimple>
      <w:r>
        <w:t>:</w:t>
      </w:r>
      <w:r w:rsidRPr="0062401E">
        <w:t>Attappadi tribal students drawing-talent world record performance</w:t>
      </w:r>
    </w:p>
    <w:p w14:paraId="69173473" w14:textId="77777777" w:rsidR="008C440A" w:rsidRPr="008C440A" w:rsidRDefault="008C440A" w:rsidP="008C440A"/>
    <w:p w14:paraId="02B1B81A" w14:textId="77777777" w:rsidR="008C440A" w:rsidRDefault="008C440A" w:rsidP="008C440A">
      <w:pPr>
        <w:keepNext/>
      </w:pPr>
      <w:r>
        <w:rPr>
          <w:noProof/>
        </w:rPr>
        <w:drawing>
          <wp:inline distT="0" distB="0" distL="0" distR="0" wp14:anchorId="45F3EE3A" wp14:editId="06999A3B">
            <wp:extent cx="5943600" cy="3644900"/>
            <wp:effectExtent l="0" t="0" r="0" b="0"/>
            <wp:docPr id="7775639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63963" name="Picture 77756396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795CB" w14:textId="1804E0BF" w:rsidR="008C440A" w:rsidRPr="008C440A" w:rsidRDefault="008C440A" w:rsidP="008C440A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>:</w:t>
      </w:r>
      <w:proofErr w:type="spellStart"/>
      <w:r w:rsidRPr="00EC09F9">
        <w:t>Thiruvathira</w:t>
      </w:r>
      <w:proofErr w:type="spellEnd"/>
      <w:r w:rsidRPr="00EC09F9">
        <w:t>-Talent world record performance</w:t>
      </w:r>
    </w:p>
    <w:p w14:paraId="4BD11315" w14:textId="70B70111" w:rsidR="002B71A1" w:rsidRPr="0089119E" w:rsidRDefault="00133FCA" w:rsidP="00133FCA">
      <w:pPr>
        <w:rPr>
          <w:rFonts w:ascii="ML-TTKarthika" w:hAnsi="ML-TTKarthika"/>
        </w:rPr>
      </w:pPr>
      <w:r w:rsidRPr="0089119E">
        <w:rPr>
          <w:rFonts w:ascii="ML-TTKarthika" w:hAnsi="ML-TTKarthika" w:cs="ML-Revathi"/>
          <w:sz w:val="24"/>
          <w:szCs w:val="24"/>
        </w:rPr>
        <w:t xml:space="preserve">              </w:t>
      </w:r>
    </w:p>
    <w:sectPr w:rsidR="002B71A1" w:rsidRPr="0089119E" w:rsidSect="0049575A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575A"/>
    <w:rsid w:val="0012033D"/>
    <w:rsid w:val="00122F88"/>
    <w:rsid w:val="00133FCA"/>
    <w:rsid w:val="001B7B4A"/>
    <w:rsid w:val="002B71A1"/>
    <w:rsid w:val="003226A7"/>
    <w:rsid w:val="0049575A"/>
    <w:rsid w:val="004D0192"/>
    <w:rsid w:val="0089119E"/>
    <w:rsid w:val="008C440A"/>
    <w:rsid w:val="008C5AB3"/>
    <w:rsid w:val="009C55A2"/>
    <w:rsid w:val="009D2E76"/>
    <w:rsid w:val="00CF6A5D"/>
    <w:rsid w:val="00E80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112F8"/>
  <w15:docId w15:val="{767DA15C-3280-4D97-BA05-EE526FF0F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5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D2E76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992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Sreebal B S</cp:lastModifiedBy>
  <cp:revision>12</cp:revision>
  <dcterms:created xsi:type="dcterms:W3CDTF">2023-12-30T07:08:00Z</dcterms:created>
  <dcterms:modified xsi:type="dcterms:W3CDTF">2023-12-30T16:25:00Z</dcterms:modified>
</cp:coreProperties>
</file>